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7858" w14:textId="77777777" w:rsidR="00222277" w:rsidRPr="008B0ED6" w:rsidRDefault="00F8346E" w:rsidP="008B0ED6">
      <w:pPr>
        <w:jc w:val="right"/>
        <w:rPr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3D756A2" wp14:editId="4723436B">
            <wp:simplePos x="0" y="0"/>
            <wp:positionH relativeFrom="column">
              <wp:posOffset>-255270</wp:posOffset>
            </wp:positionH>
            <wp:positionV relativeFrom="paragraph">
              <wp:posOffset>0</wp:posOffset>
            </wp:positionV>
            <wp:extent cx="1352550" cy="922020"/>
            <wp:effectExtent l="19050" t="0" r="0" b="0"/>
            <wp:wrapSquare wrapText="bothSides"/>
            <wp:docPr id="1" name="Picture 0" descr="yc PROJEC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c PROJECT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2277" w:rsidRPr="00C20E9D">
        <w:rPr>
          <w:rFonts w:ascii="Arial" w:hAnsi="Arial" w:cs="Arial"/>
          <w:sz w:val="16"/>
          <w:szCs w:val="16"/>
        </w:rPr>
        <w:t xml:space="preserve">CARERS </w:t>
      </w:r>
      <w:r>
        <w:rPr>
          <w:rFonts w:ascii="Arial" w:hAnsi="Arial" w:cs="Arial"/>
          <w:sz w:val="16"/>
          <w:szCs w:val="16"/>
        </w:rPr>
        <w:t>SA LTD</w:t>
      </w:r>
    </w:p>
    <w:p w14:paraId="23A6863C" w14:textId="77777777" w:rsidR="00222277" w:rsidRPr="00C20E9D" w:rsidRDefault="00222277" w:rsidP="00222277">
      <w:pPr>
        <w:tabs>
          <w:tab w:val="left" w:pos="5220"/>
        </w:tabs>
        <w:jc w:val="right"/>
        <w:rPr>
          <w:rFonts w:ascii="Arial" w:hAnsi="Arial" w:cs="Arial"/>
          <w:sz w:val="16"/>
          <w:szCs w:val="16"/>
        </w:rPr>
      </w:pPr>
      <w:r w:rsidRPr="00C20E9D">
        <w:rPr>
          <w:rFonts w:ascii="Arial" w:hAnsi="Arial" w:cs="Arial"/>
          <w:sz w:val="16"/>
          <w:szCs w:val="16"/>
        </w:rPr>
        <w:tab/>
      </w:r>
      <w:r w:rsidRPr="00C20E9D">
        <w:rPr>
          <w:rFonts w:ascii="Arial" w:hAnsi="Arial" w:cs="Arial"/>
          <w:sz w:val="16"/>
          <w:szCs w:val="16"/>
        </w:rPr>
        <w:tab/>
        <w:t>Registered Office</w:t>
      </w:r>
    </w:p>
    <w:p w14:paraId="46788377" w14:textId="77777777" w:rsidR="00222277" w:rsidRPr="00C20E9D" w:rsidRDefault="00222277" w:rsidP="00222277">
      <w:pPr>
        <w:tabs>
          <w:tab w:val="left" w:pos="5220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334 Heathway</w:t>
      </w:r>
    </w:p>
    <w:p w14:paraId="185833A4" w14:textId="77777777" w:rsidR="00222277" w:rsidRPr="00C20E9D" w:rsidRDefault="00222277" w:rsidP="00222277">
      <w:pPr>
        <w:tabs>
          <w:tab w:val="left" w:pos="5220"/>
        </w:tabs>
        <w:jc w:val="right"/>
        <w:rPr>
          <w:rFonts w:ascii="Arial" w:hAnsi="Arial" w:cs="Arial"/>
          <w:sz w:val="16"/>
          <w:szCs w:val="16"/>
        </w:rPr>
      </w:pPr>
      <w:r w:rsidRPr="00C20E9D">
        <w:rPr>
          <w:rFonts w:ascii="Arial" w:hAnsi="Arial" w:cs="Arial"/>
          <w:sz w:val="16"/>
          <w:szCs w:val="16"/>
        </w:rPr>
        <w:t>DAGENHAM</w:t>
      </w:r>
    </w:p>
    <w:p w14:paraId="0AC1D207" w14:textId="77777777" w:rsidR="00222277" w:rsidRPr="00C20E9D" w:rsidRDefault="00222277" w:rsidP="00222277">
      <w:pPr>
        <w:tabs>
          <w:tab w:val="left" w:pos="5220"/>
        </w:tabs>
        <w:jc w:val="right"/>
        <w:rPr>
          <w:rFonts w:ascii="Arial" w:hAnsi="Arial" w:cs="Arial"/>
          <w:sz w:val="16"/>
          <w:szCs w:val="16"/>
        </w:rPr>
      </w:pPr>
      <w:r w:rsidRPr="00C20E9D">
        <w:rPr>
          <w:rFonts w:ascii="Arial" w:hAnsi="Arial" w:cs="Arial"/>
          <w:sz w:val="16"/>
          <w:szCs w:val="16"/>
        </w:rPr>
        <w:t>ESSEX</w:t>
      </w:r>
    </w:p>
    <w:p w14:paraId="48A319E7" w14:textId="77777777" w:rsidR="00222277" w:rsidRPr="00C20E9D" w:rsidRDefault="00222277" w:rsidP="00222277">
      <w:pPr>
        <w:tabs>
          <w:tab w:val="left" w:pos="5220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RM10 8NJ</w:t>
      </w:r>
    </w:p>
    <w:p w14:paraId="34259812" w14:textId="77777777" w:rsidR="00222277" w:rsidRPr="00C20E9D" w:rsidRDefault="00222277" w:rsidP="00F8346E">
      <w:pPr>
        <w:tabs>
          <w:tab w:val="left" w:pos="5220"/>
        </w:tabs>
        <w:rPr>
          <w:rFonts w:ascii="Arial" w:hAnsi="Arial" w:cs="Arial"/>
          <w:sz w:val="16"/>
          <w:szCs w:val="16"/>
        </w:rPr>
      </w:pPr>
    </w:p>
    <w:p w14:paraId="2147CC9F" w14:textId="77777777" w:rsidR="00222277" w:rsidRPr="00C20E9D" w:rsidRDefault="00222277" w:rsidP="00222277">
      <w:pPr>
        <w:tabs>
          <w:tab w:val="left" w:pos="5220"/>
        </w:tabs>
        <w:jc w:val="right"/>
        <w:rPr>
          <w:rFonts w:ascii="Arial" w:hAnsi="Arial" w:cs="Arial"/>
          <w:sz w:val="16"/>
          <w:szCs w:val="16"/>
        </w:rPr>
      </w:pPr>
      <w:r w:rsidRPr="00C20E9D">
        <w:rPr>
          <w:rFonts w:ascii="Arial" w:hAnsi="Arial" w:cs="Arial"/>
          <w:sz w:val="16"/>
          <w:szCs w:val="16"/>
        </w:rPr>
        <w:t>TEL: 020 8593 4422</w:t>
      </w:r>
    </w:p>
    <w:p w14:paraId="5A81C0AF" w14:textId="77777777" w:rsidR="00222277" w:rsidRPr="00C20E9D" w:rsidRDefault="00222277" w:rsidP="00222277">
      <w:pPr>
        <w:tabs>
          <w:tab w:val="left" w:pos="5220"/>
        </w:tabs>
        <w:jc w:val="right"/>
        <w:rPr>
          <w:rFonts w:ascii="Arial" w:hAnsi="Arial" w:cs="Arial"/>
          <w:sz w:val="16"/>
          <w:szCs w:val="16"/>
        </w:rPr>
      </w:pPr>
      <w:r w:rsidRPr="00C20E9D">
        <w:rPr>
          <w:rFonts w:ascii="Arial" w:hAnsi="Arial" w:cs="Arial"/>
          <w:sz w:val="16"/>
          <w:szCs w:val="16"/>
        </w:rPr>
        <w:t>FAX: 020 8593 6660</w:t>
      </w:r>
    </w:p>
    <w:p w14:paraId="3EC9DA02" w14:textId="77777777" w:rsidR="00222277" w:rsidRPr="00C20E9D" w:rsidRDefault="00222277" w:rsidP="00222277">
      <w:pPr>
        <w:tabs>
          <w:tab w:val="left" w:pos="5220"/>
        </w:tabs>
        <w:jc w:val="right"/>
        <w:rPr>
          <w:rFonts w:ascii="Arial" w:hAnsi="Arial" w:cs="Arial"/>
          <w:sz w:val="16"/>
          <w:szCs w:val="16"/>
        </w:rPr>
      </w:pPr>
      <w:r w:rsidRPr="00C20E9D">
        <w:rPr>
          <w:rFonts w:ascii="Arial" w:hAnsi="Arial" w:cs="Arial"/>
          <w:sz w:val="16"/>
          <w:szCs w:val="16"/>
        </w:rPr>
        <w:t>Email: carers@carerscentre.org.uk</w:t>
      </w:r>
    </w:p>
    <w:p w14:paraId="60BD4FCC" w14:textId="77777777" w:rsidR="00222277" w:rsidRDefault="00222277" w:rsidP="00222277">
      <w:pPr>
        <w:jc w:val="right"/>
        <w:rPr>
          <w:b/>
          <w:lang w:val="en-GB"/>
        </w:rPr>
      </w:pPr>
      <w:r w:rsidRPr="00C20E9D">
        <w:rPr>
          <w:rFonts w:ascii="Arial" w:hAnsi="Arial" w:cs="Arial"/>
          <w:sz w:val="16"/>
          <w:szCs w:val="16"/>
        </w:rPr>
        <w:t>WEBSITE: www.carerscentre.org.uk</w:t>
      </w:r>
      <w:r>
        <w:rPr>
          <w:b/>
          <w:noProof/>
        </w:rPr>
        <w:t xml:space="preserve"> </w:t>
      </w:r>
    </w:p>
    <w:p w14:paraId="59AB337A" w14:textId="77777777" w:rsidR="00204A8F" w:rsidRDefault="00204A8F" w:rsidP="00204A8F">
      <w:pPr>
        <w:jc w:val="center"/>
        <w:rPr>
          <w:b/>
          <w:lang w:val="en-GB"/>
        </w:rPr>
      </w:pPr>
    </w:p>
    <w:p w14:paraId="17E2BE84" w14:textId="77777777" w:rsidR="00ED7087" w:rsidRDefault="00ED7087" w:rsidP="00ED7087">
      <w:pPr>
        <w:pStyle w:val="Default"/>
      </w:pPr>
    </w:p>
    <w:p w14:paraId="70B396B5" w14:textId="77777777" w:rsidR="00ED7087" w:rsidRDefault="00ED7087" w:rsidP="00ED708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THURROCK YOUNG CARERS</w:t>
      </w:r>
    </w:p>
    <w:p w14:paraId="34A985E8" w14:textId="77777777" w:rsidR="00204A8F" w:rsidRPr="008B0ED6" w:rsidRDefault="00ED7087" w:rsidP="00ED7087">
      <w:pPr>
        <w:jc w:val="center"/>
        <w:rPr>
          <w:b/>
          <w:sz w:val="32"/>
          <w:szCs w:val="32"/>
          <w:lang w:val="en-GB"/>
        </w:rPr>
      </w:pPr>
      <w:r>
        <w:rPr>
          <w:b/>
          <w:bCs/>
          <w:sz w:val="32"/>
          <w:szCs w:val="32"/>
        </w:rPr>
        <w:t>Require a Tutor/Teacher to facilitate our tutor club</w:t>
      </w:r>
    </w:p>
    <w:p w14:paraId="6682DB56" w14:textId="77777777" w:rsidR="00204A8F" w:rsidRPr="008B0ED6" w:rsidRDefault="00204A8F" w:rsidP="008B0ED6">
      <w:pPr>
        <w:jc w:val="center"/>
        <w:rPr>
          <w:b/>
          <w:sz w:val="24"/>
          <w:szCs w:val="24"/>
          <w:lang w:val="en-GB"/>
        </w:rPr>
      </w:pPr>
    </w:p>
    <w:p w14:paraId="45256C13" w14:textId="77777777" w:rsidR="008B0ED6" w:rsidRPr="008B0ED6" w:rsidRDefault="008B0ED6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  <w:r w:rsidRPr="008B0ED6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>Are you 18+?</w:t>
      </w:r>
    </w:p>
    <w:p w14:paraId="47AFFC14" w14:textId="77777777" w:rsidR="008B0ED6" w:rsidRPr="008B0ED6" w:rsidRDefault="008B0ED6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</w:p>
    <w:p w14:paraId="456669AD" w14:textId="77777777" w:rsidR="008B0ED6" w:rsidRPr="008B0ED6" w:rsidRDefault="008B0ED6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  <w:r w:rsidRPr="008B0ED6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>Do you want to work with young people</w:t>
      </w:r>
      <w:r w:rsidR="00155E98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 xml:space="preserve"> aged 8-18 years</w:t>
      </w:r>
      <w:r w:rsidRPr="008B0ED6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>?</w:t>
      </w:r>
    </w:p>
    <w:p w14:paraId="04F0E698" w14:textId="77777777" w:rsidR="008B0ED6" w:rsidRPr="008B0ED6" w:rsidRDefault="008B0ED6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</w:p>
    <w:p w14:paraId="28CB1968" w14:textId="77777777" w:rsidR="008B0ED6" w:rsidRPr="008B0ED6" w:rsidRDefault="008B0ED6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  <w:r w:rsidRPr="008B0ED6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>Do you want a rewarding Job?</w:t>
      </w:r>
    </w:p>
    <w:p w14:paraId="129A6980" w14:textId="77777777" w:rsidR="008B0ED6" w:rsidRPr="008B0ED6" w:rsidRDefault="008B0ED6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</w:p>
    <w:p w14:paraId="48CE0840" w14:textId="77777777" w:rsidR="00F8346E" w:rsidRDefault="008B0ED6" w:rsidP="008B0ED6">
      <w:pPr>
        <w:jc w:val="center"/>
        <w:rPr>
          <w:rFonts w:asciiTheme="minorHAnsi" w:eastAsia="Times New Roman" w:hAnsiTheme="minorHAnsi" w:cs="Tahoma"/>
          <w:b/>
          <w:color w:val="000000"/>
          <w:sz w:val="26"/>
          <w:szCs w:val="26"/>
          <w:lang w:val="en-GB" w:eastAsia="en-GB"/>
        </w:rPr>
      </w:pPr>
      <w:r w:rsidRPr="008B0ED6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>Are you available</w:t>
      </w:r>
      <w:r w:rsidR="00F8346E">
        <w:rPr>
          <w:rFonts w:asciiTheme="minorHAnsi" w:eastAsia="Times New Roman" w:hAnsiTheme="minorHAnsi" w:cs="Tahoma"/>
          <w:b/>
          <w:color w:val="000000"/>
          <w:sz w:val="26"/>
          <w:szCs w:val="26"/>
          <w:lang w:val="en-GB" w:eastAsia="en-GB"/>
        </w:rPr>
        <w:t>:</w:t>
      </w:r>
    </w:p>
    <w:p w14:paraId="231F544C" w14:textId="77777777" w:rsidR="00F8346E" w:rsidRDefault="00F8346E" w:rsidP="00F8346E">
      <w:pPr>
        <w:pStyle w:val="ListParagraph"/>
        <w:numPr>
          <w:ilvl w:val="0"/>
          <w:numId w:val="1"/>
        </w:numPr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  <w:r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>W</w:t>
      </w:r>
      <w:r w:rsidRPr="00F8346E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 xml:space="preserve">eekday </w:t>
      </w:r>
      <w:r w:rsidR="00155E98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 xml:space="preserve">late </w:t>
      </w:r>
      <w:r w:rsidRPr="00F8346E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>afternoons/early evenings</w:t>
      </w:r>
    </w:p>
    <w:p w14:paraId="03F1A14F" w14:textId="77777777" w:rsidR="00155E98" w:rsidRPr="00F8346E" w:rsidRDefault="00155E98" w:rsidP="00155E98">
      <w:pPr>
        <w:pStyle w:val="ListParagraph"/>
        <w:ind w:left="3468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  <w:r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>At least one day a week if required</w:t>
      </w:r>
    </w:p>
    <w:p w14:paraId="67C601EE" w14:textId="77777777" w:rsidR="008B0ED6" w:rsidRPr="00155E98" w:rsidRDefault="008B0ED6" w:rsidP="00155E98">
      <w:pPr>
        <w:pStyle w:val="ListParagraph"/>
        <w:ind w:left="3468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</w:p>
    <w:p w14:paraId="3244E413" w14:textId="77777777" w:rsidR="008B0ED6" w:rsidRPr="008B0ED6" w:rsidRDefault="008B0ED6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</w:p>
    <w:p w14:paraId="17EE73DD" w14:textId="77777777" w:rsidR="008B0ED6" w:rsidRPr="008B0ED6" w:rsidRDefault="008B0ED6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  <w:r w:rsidRPr="008B0ED6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>Do you drive?</w:t>
      </w:r>
    </w:p>
    <w:p w14:paraId="31DF9949" w14:textId="77777777" w:rsidR="008B0ED6" w:rsidRPr="008B0ED6" w:rsidRDefault="008B0ED6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</w:p>
    <w:p w14:paraId="6A08619B" w14:textId="77777777" w:rsidR="00F8346E" w:rsidRDefault="008B0ED6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  <w:r w:rsidRPr="008B0ED6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 xml:space="preserve">If you answered </w:t>
      </w:r>
      <w:r w:rsidR="00F8346E">
        <w:rPr>
          <w:rFonts w:asciiTheme="minorHAnsi" w:eastAsia="Times New Roman" w:hAnsiTheme="minorHAnsi" w:cs="Tahoma"/>
          <w:b/>
          <w:color w:val="000000"/>
          <w:sz w:val="26"/>
          <w:szCs w:val="26"/>
          <w:lang w:val="en-GB" w:eastAsia="en-GB"/>
        </w:rPr>
        <w:t>YES</w:t>
      </w:r>
      <w:r w:rsidRPr="008B0ED6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 xml:space="preserve"> to the above questions and you are looking for a job then please </w:t>
      </w:r>
      <w:r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 xml:space="preserve">contact us. </w:t>
      </w:r>
    </w:p>
    <w:p w14:paraId="5E955A36" w14:textId="77777777" w:rsidR="008B0ED6" w:rsidRPr="007F3EA3" w:rsidRDefault="00F8346E" w:rsidP="008B0ED6">
      <w:pPr>
        <w:jc w:val="center"/>
        <w:rPr>
          <w:rFonts w:asciiTheme="minorHAnsi" w:eastAsia="Times New Roman" w:hAnsiTheme="minorHAnsi" w:cs="Tahoma"/>
          <w:b/>
          <w:color w:val="000000"/>
          <w:sz w:val="26"/>
          <w:szCs w:val="26"/>
          <w:lang w:val="en-GB" w:eastAsia="en-GB"/>
        </w:rPr>
      </w:pPr>
      <w:r w:rsidRPr="007F3EA3">
        <w:rPr>
          <w:rFonts w:asciiTheme="minorHAnsi" w:eastAsia="Times New Roman" w:hAnsiTheme="minorHAnsi" w:cs="Tahoma"/>
          <w:b/>
          <w:color w:val="000000"/>
          <w:sz w:val="26"/>
          <w:szCs w:val="26"/>
          <w:lang w:val="en-GB" w:eastAsia="en-GB"/>
        </w:rPr>
        <w:t>£</w:t>
      </w:r>
      <w:r w:rsidR="00155E98">
        <w:rPr>
          <w:rFonts w:asciiTheme="minorHAnsi" w:eastAsia="Times New Roman" w:hAnsiTheme="minorHAnsi" w:cs="Tahoma"/>
          <w:b/>
          <w:color w:val="000000"/>
          <w:sz w:val="26"/>
          <w:szCs w:val="26"/>
          <w:lang w:val="en-GB" w:eastAsia="en-GB"/>
        </w:rPr>
        <w:t>25.63</w:t>
      </w:r>
      <w:r w:rsidR="00637979">
        <w:rPr>
          <w:rFonts w:asciiTheme="minorHAnsi" w:eastAsia="Times New Roman" w:hAnsiTheme="minorHAnsi" w:cs="Tahoma"/>
          <w:b/>
          <w:color w:val="000000"/>
          <w:sz w:val="26"/>
          <w:szCs w:val="26"/>
          <w:lang w:val="en-GB" w:eastAsia="en-GB"/>
        </w:rPr>
        <w:t xml:space="preserve"> </w:t>
      </w:r>
      <w:r w:rsidR="00033BC4" w:rsidRPr="007F3EA3">
        <w:rPr>
          <w:rFonts w:asciiTheme="minorHAnsi" w:eastAsia="Times New Roman" w:hAnsiTheme="minorHAnsi" w:cs="Tahoma"/>
          <w:b/>
          <w:color w:val="000000"/>
          <w:sz w:val="26"/>
          <w:szCs w:val="26"/>
          <w:lang w:val="en-GB" w:eastAsia="en-GB"/>
        </w:rPr>
        <w:t>per hour</w:t>
      </w:r>
      <w:r w:rsidR="009F541A">
        <w:rPr>
          <w:rFonts w:asciiTheme="minorHAnsi" w:eastAsia="Times New Roman" w:hAnsiTheme="minorHAnsi" w:cs="Tahoma"/>
          <w:b/>
          <w:color w:val="000000"/>
          <w:sz w:val="26"/>
          <w:szCs w:val="26"/>
          <w:lang w:val="en-GB" w:eastAsia="en-GB"/>
        </w:rPr>
        <w:t xml:space="preserve"> – Teaching qualifications essential and will need to be produced</w:t>
      </w:r>
    </w:p>
    <w:p w14:paraId="22B2C0D5" w14:textId="77777777" w:rsidR="00155E98" w:rsidRDefault="008B0ED6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  <w:r w:rsidRPr="008B0ED6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 xml:space="preserve"> </w:t>
      </w:r>
    </w:p>
    <w:p w14:paraId="3E9C5E7B" w14:textId="77777777" w:rsidR="008B0ED6" w:rsidRPr="008B0ED6" w:rsidRDefault="008B0ED6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  <w:r w:rsidRPr="008B0ED6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 xml:space="preserve">Use of car </w:t>
      </w:r>
      <w:r w:rsidRPr="008B0ED6">
        <w:rPr>
          <w:rFonts w:asciiTheme="minorHAnsi" w:eastAsia="Times New Roman" w:hAnsiTheme="minorHAnsi" w:cs="Tahoma"/>
          <w:b/>
          <w:color w:val="000000"/>
          <w:sz w:val="26"/>
          <w:szCs w:val="26"/>
          <w:lang w:val="en-GB" w:eastAsia="en-GB"/>
        </w:rPr>
        <w:t>essential</w:t>
      </w:r>
      <w:r w:rsidRPr="008B0ED6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 xml:space="preserve">, mileage and business insurance paid. </w:t>
      </w:r>
    </w:p>
    <w:p w14:paraId="0FE169E1" w14:textId="77777777" w:rsidR="008B0ED6" w:rsidRDefault="005844BB" w:rsidP="008B0ED6">
      <w:pPr>
        <w:jc w:val="center"/>
        <w:rPr>
          <w:rFonts w:asciiTheme="minorHAnsi" w:eastAsia="Times New Roman" w:hAnsiTheme="minorHAnsi" w:cs="Tahoma"/>
          <w:b/>
          <w:color w:val="000000"/>
          <w:sz w:val="26"/>
          <w:szCs w:val="26"/>
          <w:u w:val="single"/>
          <w:lang w:val="en-GB" w:eastAsia="en-GB"/>
        </w:rPr>
      </w:pPr>
      <w:r w:rsidRPr="005844BB">
        <w:rPr>
          <w:rFonts w:asciiTheme="minorHAnsi" w:eastAsia="Times New Roman" w:hAnsiTheme="minorHAnsi" w:cs="Tahoma"/>
          <w:b/>
          <w:color w:val="000000"/>
          <w:sz w:val="26"/>
          <w:szCs w:val="26"/>
          <w:u w:val="single"/>
          <w:lang w:val="en-GB" w:eastAsia="en-GB"/>
        </w:rPr>
        <w:t>PLEASE NO TIME WASTERS</w:t>
      </w:r>
    </w:p>
    <w:p w14:paraId="55A7A45E" w14:textId="77777777" w:rsidR="008B0ED6" w:rsidRPr="008B0ED6" w:rsidRDefault="008B0ED6" w:rsidP="00ED7087">
      <w:pPr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</w:p>
    <w:p w14:paraId="1B599CDE" w14:textId="04AFD55E" w:rsidR="005844BB" w:rsidRDefault="00C42F91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  <w:r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>Applications are still open, please apply ASAP.</w:t>
      </w:r>
      <w:r w:rsidR="009F541A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 xml:space="preserve"> </w:t>
      </w:r>
    </w:p>
    <w:p w14:paraId="0BDB2D93" w14:textId="77777777" w:rsidR="006263C9" w:rsidRDefault="006263C9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</w:p>
    <w:p w14:paraId="57E3A7A5" w14:textId="669361EB" w:rsidR="00F8346E" w:rsidRDefault="005844BB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  <w:r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>(</w:t>
      </w:r>
      <w:r w:rsidR="00083413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 xml:space="preserve">Interviews will be held at our head office in Dagenham but the role </w:t>
      </w:r>
      <w:r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>is in Thurrock)</w:t>
      </w:r>
    </w:p>
    <w:p w14:paraId="53A34B38" w14:textId="77777777" w:rsidR="008B0ED6" w:rsidRPr="008B0ED6" w:rsidRDefault="008B0ED6" w:rsidP="008B0ED6">
      <w:pPr>
        <w:jc w:val="center"/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</w:pPr>
      <w:r w:rsidRPr="008B0ED6">
        <w:rPr>
          <w:rFonts w:asciiTheme="minorHAnsi" w:eastAsia="Times New Roman" w:hAnsiTheme="minorHAnsi" w:cs="Tahoma"/>
          <w:color w:val="000000"/>
          <w:sz w:val="26"/>
          <w:szCs w:val="26"/>
          <w:lang w:val="en-GB" w:eastAsia="en-GB"/>
        </w:rPr>
        <w:t xml:space="preserve"> </w:t>
      </w:r>
    </w:p>
    <w:p w14:paraId="3A897ADC" w14:textId="77777777" w:rsidR="008B0ED6" w:rsidRDefault="00155E98" w:rsidP="00F8346E">
      <w:pPr>
        <w:jc w:val="center"/>
        <w:rPr>
          <w:rFonts w:asciiTheme="minorHAnsi" w:eastAsia="Times New Roman" w:hAnsiTheme="minorHAnsi" w:cs="Tahoma"/>
          <w:b/>
          <w:color w:val="000000"/>
          <w:sz w:val="26"/>
          <w:szCs w:val="26"/>
          <w:u w:val="single"/>
          <w:lang w:val="en-GB" w:eastAsia="en-GB"/>
        </w:rPr>
      </w:pPr>
      <w:r>
        <w:rPr>
          <w:rFonts w:asciiTheme="minorHAnsi" w:eastAsia="Times New Roman" w:hAnsiTheme="minorHAnsi" w:cs="Tahoma"/>
          <w:b/>
          <w:color w:val="000000"/>
          <w:sz w:val="26"/>
          <w:szCs w:val="26"/>
          <w:u w:val="single"/>
          <w:lang w:val="en-GB" w:eastAsia="en-GB"/>
        </w:rPr>
        <w:t>Please contact Liam</w:t>
      </w:r>
      <w:r w:rsidR="008B0ED6" w:rsidRPr="00F8346E">
        <w:rPr>
          <w:rFonts w:asciiTheme="minorHAnsi" w:eastAsia="Times New Roman" w:hAnsiTheme="minorHAnsi" w:cs="Tahoma"/>
          <w:b/>
          <w:color w:val="000000"/>
          <w:sz w:val="26"/>
          <w:szCs w:val="26"/>
          <w:u w:val="single"/>
          <w:lang w:val="en-GB" w:eastAsia="en-GB"/>
        </w:rPr>
        <w:t xml:space="preserve"> on 07956204383 for an application form</w:t>
      </w:r>
    </w:p>
    <w:p w14:paraId="473B29C1" w14:textId="77777777" w:rsidR="008B0ED6" w:rsidRPr="00901FF0" w:rsidRDefault="00F8346E" w:rsidP="007B018C">
      <w:pPr>
        <w:jc w:val="center"/>
        <w:rPr>
          <w:b/>
          <w:i/>
          <w:sz w:val="28"/>
          <w:szCs w:val="28"/>
        </w:rPr>
      </w:pPr>
      <w:hyperlink r:id="rId7" w:history="1">
        <w:r w:rsidRPr="00E21E4F">
          <w:rPr>
            <w:rStyle w:val="Hyperlink"/>
            <w:b/>
            <w:i/>
            <w:sz w:val="28"/>
            <w:szCs w:val="28"/>
          </w:rPr>
          <w:t>www.youngcarerscentre.org.uk</w:t>
        </w:r>
      </w:hyperlink>
      <w:r>
        <w:rPr>
          <w:b/>
          <w:i/>
          <w:sz w:val="28"/>
          <w:szCs w:val="28"/>
        </w:rPr>
        <w:t xml:space="preserve"> – </w:t>
      </w:r>
      <w:r w:rsidRPr="00F8346E">
        <w:rPr>
          <w:sz w:val="28"/>
          <w:szCs w:val="28"/>
        </w:rPr>
        <w:t>Facebook: Thurrock Young Carers</w:t>
      </w:r>
    </w:p>
    <w:p w14:paraId="43BDB72A" w14:textId="77777777" w:rsidR="008B0ED6" w:rsidRPr="008B0ED6" w:rsidRDefault="008B0ED6" w:rsidP="00F8346E">
      <w:pPr>
        <w:jc w:val="center"/>
        <w:rPr>
          <w:sz w:val="26"/>
          <w:szCs w:val="26"/>
        </w:rPr>
      </w:pPr>
      <w:r w:rsidRPr="008B0ED6">
        <w:rPr>
          <w:sz w:val="26"/>
          <w:szCs w:val="26"/>
        </w:rPr>
        <w:t>Registered Charity No. 1063485</w:t>
      </w:r>
    </w:p>
    <w:p w14:paraId="6028AF3B" w14:textId="77777777" w:rsidR="00CE6D48" w:rsidRPr="008B0ED6" w:rsidRDefault="008B0ED6" w:rsidP="008B0ED6">
      <w:pPr>
        <w:jc w:val="center"/>
        <w:rPr>
          <w:sz w:val="26"/>
          <w:szCs w:val="26"/>
        </w:rPr>
      </w:pPr>
      <w:r w:rsidRPr="008B0ED6">
        <w:rPr>
          <w:sz w:val="26"/>
          <w:szCs w:val="26"/>
        </w:rPr>
        <w:t>Company Limited by Guarantee: 3180671</w:t>
      </w:r>
    </w:p>
    <w:sectPr w:rsidR="00CE6D48" w:rsidRPr="008B0ED6" w:rsidSect="008856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05FD6"/>
    <w:multiLevelType w:val="hybridMultilevel"/>
    <w:tmpl w:val="7B641724"/>
    <w:lvl w:ilvl="0" w:tplc="0409000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</w:abstractNum>
  <w:num w:numId="1" w16cid:durableId="1100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A8F"/>
    <w:rsid w:val="00033BC4"/>
    <w:rsid w:val="00045F23"/>
    <w:rsid w:val="00083413"/>
    <w:rsid w:val="000F246E"/>
    <w:rsid w:val="00110B98"/>
    <w:rsid w:val="00117290"/>
    <w:rsid w:val="00133385"/>
    <w:rsid w:val="00153628"/>
    <w:rsid w:val="00155E98"/>
    <w:rsid w:val="00193745"/>
    <w:rsid w:val="001C01B6"/>
    <w:rsid w:val="00204A8F"/>
    <w:rsid w:val="00222277"/>
    <w:rsid w:val="002B4BBC"/>
    <w:rsid w:val="002D4D12"/>
    <w:rsid w:val="002D6DEE"/>
    <w:rsid w:val="002F3763"/>
    <w:rsid w:val="00427BEE"/>
    <w:rsid w:val="00560350"/>
    <w:rsid w:val="00560634"/>
    <w:rsid w:val="005844BB"/>
    <w:rsid w:val="006263C9"/>
    <w:rsid w:val="00637979"/>
    <w:rsid w:val="006846A5"/>
    <w:rsid w:val="006C1178"/>
    <w:rsid w:val="007625B5"/>
    <w:rsid w:val="007B018C"/>
    <w:rsid w:val="007B7CCF"/>
    <w:rsid w:val="007F3EA3"/>
    <w:rsid w:val="00881C63"/>
    <w:rsid w:val="008856D7"/>
    <w:rsid w:val="008B0ED6"/>
    <w:rsid w:val="008D5D15"/>
    <w:rsid w:val="00901FF0"/>
    <w:rsid w:val="009658CE"/>
    <w:rsid w:val="009C03DB"/>
    <w:rsid w:val="009F541A"/>
    <w:rsid w:val="00A034E6"/>
    <w:rsid w:val="00A05A87"/>
    <w:rsid w:val="00A135E8"/>
    <w:rsid w:val="00A32947"/>
    <w:rsid w:val="00A516A3"/>
    <w:rsid w:val="00AA006D"/>
    <w:rsid w:val="00AD0447"/>
    <w:rsid w:val="00B21029"/>
    <w:rsid w:val="00BB5F96"/>
    <w:rsid w:val="00BC6C60"/>
    <w:rsid w:val="00BD0C91"/>
    <w:rsid w:val="00BF3876"/>
    <w:rsid w:val="00C15738"/>
    <w:rsid w:val="00C24B2E"/>
    <w:rsid w:val="00C42F91"/>
    <w:rsid w:val="00C77C1C"/>
    <w:rsid w:val="00CA1ADD"/>
    <w:rsid w:val="00CC488F"/>
    <w:rsid w:val="00CE6B1F"/>
    <w:rsid w:val="00CE6D48"/>
    <w:rsid w:val="00E320F0"/>
    <w:rsid w:val="00E74DA6"/>
    <w:rsid w:val="00EC0BD9"/>
    <w:rsid w:val="00ED7087"/>
    <w:rsid w:val="00F05B2B"/>
    <w:rsid w:val="00F8346E"/>
    <w:rsid w:val="00FB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5341"/>
  <w15:docId w15:val="{D832FD82-F36E-43E0-9A3F-9C41B245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A8F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135E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222277"/>
    <w:rPr>
      <w:b/>
      <w:bCs/>
    </w:rPr>
  </w:style>
  <w:style w:type="paragraph" w:styleId="ListParagraph">
    <w:name w:val="List Paragraph"/>
    <w:basedOn w:val="Normal"/>
    <w:uiPriority w:val="34"/>
    <w:qFormat/>
    <w:rsid w:val="00F834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46E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8346E"/>
    <w:rPr>
      <w:color w:val="0000FF" w:themeColor="hyperlink"/>
      <w:u w:val="single"/>
    </w:rPr>
  </w:style>
  <w:style w:type="paragraph" w:customStyle="1" w:styleId="Default">
    <w:name w:val="Default"/>
    <w:rsid w:val="00ED708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oungcarerscentre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0414D-F3B8-48A9-99B6-146C4AD0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janette.chinnick</dc:creator>
  <cp:lastModifiedBy>Liam Maclennan</cp:lastModifiedBy>
  <cp:revision>8</cp:revision>
  <cp:lastPrinted>2017-05-02T12:26:00Z</cp:lastPrinted>
  <dcterms:created xsi:type="dcterms:W3CDTF">2022-02-08T10:45:00Z</dcterms:created>
  <dcterms:modified xsi:type="dcterms:W3CDTF">2025-01-19T20:10:00Z</dcterms:modified>
</cp:coreProperties>
</file>